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555CE" w:rsidRDefault="00CD393A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202</w:t>
      </w:r>
      <w:r w:rsidR="008C188C">
        <w:rPr>
          <w:rFonts w:ascii="Arial" w:hAnsi="Arial" w:cs="Arial"/>
          <w:b/>
          <w:sz w:val="24"/>
          <w:szCs w:val="24"/>
        </w:rPr>
        <w:t>6</w:t>
      </w:r>
    </w:p>
    <w:p w:rsidR="00994C20" w:rsidRDefault="008C188C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Янва</w:t>
      </w:r>
      <w:r w:rsidR="00994C20">
        <w:rPr>
          <w:rFonts w:ascii="Arial" w:hAnsi="Arial" w:cs="Arial"/>
          <w:b/>
          <w:sz w:val="24"/>
          <w:szCs w:val="24"/>
        </w:rPr>
        <w:t>рь</w:t>
      </w:r>
    </w:p>
    <w:tbl>
      <w:tblPr>
        <w:tblW w:w="9451" w:type="dxa"/>
        <w:tblCellSpacing w:w="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22"/>
        <w:gridCol w:w="1082"/>
        <w:gridCol w:w="1973"/>
        <w:gridCol w:w="4374"/>
      </w:tblGrid>
      <w:tr w:rsidR="00994C20" w:rsidRPr="004B2EBC" w:rsidTr="004E2458">
        <w:trPr>
          <w:trHeight w:val="397"/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94C20" w:rsidRPr="004B2EBC" w:rsidRDefault="00994C20" w:rsidP="004E2458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2EBC">
              <w:rPr>
                <w:rFonts w:ascii="Arial" w:hAnsi="Arial" w:cs="Arial"/>
                <w:b/>
                <w:sz w:val="18"/>
                <w:szCs w:val="18"/>
              </w:rPr>
              <w:t xml:space="preserve">Реквизиты приказа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94C20" w:rsidRPr="004B2EBC" w:rsidRDefault="00994C20" w:rsidP="004E2458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2EBC">
              <w:rPr>
                <w:rFonts w:ascii="Arial" w:hAnsi="Arial" w:cs="Arial"/>
                <w:b/>
                <w:sz w:val="18"/>
                <w:szCs w:val="18"/>
              </w:rPr>
              <w:t>Дата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94C20" w:rsidRPr="004B2EBC" w:rsidRDefault="00994C20" w:rsidP="004E2458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2EBC">
              <w:rPr>
                <w:rFonts w:ascii="Arial" w:hAnsi="Arial" w:cs="Arial"/>
                <w:b/>
                <w:sz w:val="18"/>
                <w:szCs w:val="18"/>
              </w:rPr>
              <w:t>Возрастная группа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994C20" w:rsidRPr="004B2EBC" w:rsidRDefault="00994C20" w:rsidP="004E2458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2EBC">
              <w:rPr>
                <w:rFonts w:ascii="Arial" w:hAnsi="Arial" w:cs="Arial"/>
                <w:b/>
                <w:sz w:val="18"/>
                <w:szCs w:val="18"/>
              </w:rPr>
              <w:t>Количество отчисленных детей из группы</w:t>
            </w:r>
          </w:p>
        </w:tc>
      </w:tr>
      <w:tr w:rsidR="00994C20" w:rsidRPr="004B2EBC" w:rsidTr="004E2458">
        <w:trPr>
          <w:trHeight w:val="293"/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94C20" w:rsidRPr="00A229B3" w:rsidRDefault="00994C20" w:rsidP="008C188C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9</w:t>
            </w:r>
            <w:r>
              <w:rPr>
                <w:rFonts w:ascii="Arial" w:hAnsi="Arial" w:cs="Arial"/>
                <w:b/>
                <w:sz w:val="18"/>
                <w:szCs w:val="18"/>
                <w:lang w:val="en-US"/>
              </w:rPr>
              <w:t>-</w:t>
            </w:r>
            <w:r>
              <w:rPr>
                <w:rFonts w:ascii="Arial" w:hAnsi="Arial" w:cs="Arial"/>
                <w:b/>
                <w:sz w:val="18"/>
                <w:szCs w:val="18"/>
              </w:rPr>
              <w:t>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94C20" w:rsidRPr="004B2EBC" w:rsidRDefault="008C188C" w:rsidP="008C188C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27</w:t>
            </w:r>
            <w:r w:rsidR="00994C20">
              <w:rPr>
                <w:rFonts w:ascii="Arial" w:hAnsi="Arial" w:cs="Arial"/>
                <w:b/>
                <w:sz w:val="18"/>
                <w:szCs w:val="18"/>
              </w:rPr>
              <w:t>.</w:t>
            </w:r>
            <w:r>
              <w:rPr>
                <w:rFonts w:ascii="Arial" w:hAnsi="Arial" w:cs="Arial"/>
                <w:b/>
                <w:sz w:val="18"/>
                <w:szCs w:val="18"/>
              </w:rPr>
              <w:t>01</w:t>
            </w:r>
            <w:r w:rsidR="00994C20">
              <w:rPr>
                <w:rFonts w:ascii="Arial" w:hAnsi="Arial" w:cs="Arial"/>
                <w:b/>
                <w:sz w:val="18"/>
                <w:szCs w:val="18"/>
              </w:rPr>
              <w:t>.202</w:t>
            </w:r>
            <w:r>
              <w:rPr>
                <w:rFonts w:ascii="Arial" w:hAnsi="Arial" w:cs="Arial"/>
                <w:b/>
                <w:sz w:val="18"/>
                <w:szCs w:val="18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94C20" w:rsidRPr="004B2EBC" w:rsidRDefault="00994C20" w:rsidP="004E2458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младшая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94C20" w:rsidRPr="009B1843" w:rsidRDefault="00994C20" w:rsidP="004E2458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</w:tr>
      <w:tr w:rsidR="008C188C" w:rsidRPr="004B2EBC" w:rsidTr="004E2458">
        <w:trPr>
          <w:trHeight w:val="293"/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C188C" w:rsidRDefault="008C188C" w:rsidP="004E2458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9-л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C188C" w:rsidRDefault="008C188C" w:rsidP="00994C20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27.01.2026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C188C" w:rsidRDefault="008C188C" w:rsidP="004E2458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ясельная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C188C" w:rsidRDefault="008C188C" w:rsidP="004E2458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</w:tr>
    </w:tbl>
    <w:p w:rsidR="00994C20" w:rsidRDefault="00994C20">
      <w:pPr>
        <w:rPr>
          <w:rFonts w:ascii="Arial" w:hAnsi="Arial" w:cs="Arial"/>
          <w:b/>
          <w:sz w:val="24"/>
          <w:szCs w:val="24"/>
        </w:rPr>
      </w:pPr>
    </w:p>
    <w:p w:rsidR="00871166" w:rsidRDefault="00871166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Февраль</w:t>
      </w:r>
    </w:p>
    <w:tbl>
      <w:tblPr>
        <w:tblW w:w="9451" w:type="dxa"/>
        <w:tblCellSpacing w:w="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22"/>
        <w:gridCol w:w="1082"/>
        <w:gridCol w:w="1973"/>
        <w:gridCol w:w="4374"/>
      </w:tblGrid>
      <w:tr w:rsidR="00871166" w:rsidRPr="004B2EBC" w:rsidTr="002F3FEB">
        <w:trPr>
          <w:trHeight w:val="397"/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71166" w:rsidRPr="004B2EBC" w:rsidRDefault="00871166" w:rsidP="002F3FEB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2EBC">
              <w:rPr>
                <w:rFonts w:ascii="Arial" w:hAnsi="Arial" w:cs="Arial"/>
                <w:b/>
                <w:sz w:val="18"/>
                <w:szCs w:val="18"/>
              </w:rPr>
              <w:t xml:space="preserve">Реквизиты приказа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71166" w:rsidRPr="004B2EBC" w:rsidRDefault="00871166" w:rsidP="002F3FEB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2EBC">
              <w:rPr>
                <w:rFonts w:ascii="Arial" w:hAnsi="Arial" w:cs="Arial"/>
                <w:b/>
                <w:sz w:val="18"/>
                <w:szCs w:val="18"/>
              </w:rPr>
              <w:t>Дата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71166" w:rsidRPr="004B2EBC" w:rsidRDefault="00871166" w:rsidP="002F3FEB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2EBC">
              <w:rPr>
                <w:rFonts w:ascii="Arial" w:hAnsi="Arial" w:cs="Arial"/>
                <w:b/>
                <w:sz w:val="18"/>
                <w:szCs w:val="18"/>
              </w:rPr>
              <w:t>Возрастная группа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71166" w:rsidRPr="004B2EBC" w:rsidRDefault="00871166" w:rsidP="002F3FEB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2EBC">
              <w:rPr>
                <w:rFonts w:ascii="Arial" w:hAnsi="Arial" w:cs="Arial"/>
                <w:b/>
                <w:sz w:val="18"/>
                <w:szCs w:val="18"/>
              </w:rPr>
              <w:t>Количество отчисленных детей из группы</w:t>
            </w:r>
          </w:p>
        </w:tc>
      </w:tr>
      <w:tr w:rsidR="00871166" w:rsidRPr="004B2EBC" w:rsidTr="002F3FEB">
        <w:trPr>
          <w:trHeight w:val="293"/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71166" w:rsidRPr="00A229B3" w:rsidRDefault="00871166" w:rsidP="002F3FEB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12</w:t>
            </w:r>
            <w:r>
              <w:rPr>
                <w:rFonts w:ascii="Arial" w:hAnsi="Arial" w:cs="Arial"/>
                <w:b/>
                <w:sz w:val="18"/>
                <w:szCs w:val="18"/>
                <w:lang w:val="en-US"/>
              </w:rPr>
              <w:t>-</w:t>
            </w:r>
            <w:r>
              <w:rPr>
                <w:rFonts w:ascii="Arial" w:hAnsi="Arial" w:cs="Arial"/>
                <w:b/>
                <w:sz w:val="18"/>
                <w:szCs w:val="18"/>
              </w:rPr>
              <w:t>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71166" w:rsidRPr="004B2EBC" w:rsidRDefault="00871166" w:rsidP="00871166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27.02.2026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71166" w:rsidRPr="004B2EBC" w:rsidRDefault="00871166" w:rsidP="002F3FEB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подготовительная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71166" w:rsidRPr="009B1843" w:rsidRDefault="00320FEB" w:rsidP="002F3FEB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</w:tr>
    </w:tbl>
    <w:p w:rsidR="00CF475E" w:rsidRDefault="00CF475E">
      <w:pPr>
        <w:rPr>
          <w:rFonts w:ascii="Arial" w:hAnsi="Arial" w:cs="Arial"/>
          <w:b/>
          <w:sz w:val="24"/>
          <w:szCs w:val="24"/>
        </w:rPr>
      </w:pPr>
    </w:p>
    <w:p w:rsidR="00871166" w:rsidRDefault="00CF475E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Март </w:t>
      </w:r>
    </w:p>
    <w:tbl>
      <w:tblPr>
        <w:tblW w:w="9451" w:type="dxa"/>
        <w:tblCellSpacing w:w="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22"/>
        <w:gridCol w:w="1082"/>
        <w:gridCol w:w="1973"/>
        <w:gridCol w:w="4374"/>
      </w:tblGrid>
      <w:tr w:rsidR="00CF475E" w:rsidRPr="004B2EBC" w:rsidTr="00EB444F">
        <w:trPr>
          <w:trHeight w:val="397"/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F475E" w:rsidRPr="004B2EBC" w:rsidRDefault="00CF475E" w:rsidP="00EB444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2EBC">
              <w:rPr>
                <w:rFonts w:ascii="Arial" w:hAnsi="Arial" w:cs="Arial"/>
                <w:b/>
                <w:sz w:val="18"/>
                <w:szCs w:val="18"/>
              </w:rPr>
              <w:t xml:space="preserve">Реквизиты приказа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F475E" w:rsidRPr="004B2EBC" w:rsidRDefault="00CF475E" w:rsidP="00EB444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2EBC">
              <w:rPr>
                <w:rFonts w:ascii="Arial" w:hAnsi="Arial" w:cs="Arial"/>
                <w:b/>
                <w:sz w:val="18"/>
                <w:szCs w:val="18"/>
              </w:rPr>
              <w:t>Дата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F475E" w:rsidRPr="004B2EBC" w:rsidRDefault="00CF475E" w:rsidP="00EB444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2EBC">
              <w:rPr>
                <w:rFonts w:ascii="Arial" w:hAnsi="Arial" w:cs="Arial"/>
                <w:b/>
                <w:sz w:val="18"/>
                <w:szCs w:val="18"/>
              </w:rPr>
              <w:t>Возрастная группа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CF475E" w:rsidRPr="004B2EBC" w:rsidRDefault="00CF475E" w:rsidP="00EB444F">
            <w:pPr>
              <w:rPr>
                <w:rFonts w:ascii="Arial" w:hAnsi="Arial" w:cs="Arial"/>
                <w:b/>
                <w:sz w:val="18"/>
                <w:szCs w:val="18"/>
              </w:rPr>
            </w:pPr>
            <w:r w:rsidRPr="004B2EBC">
              <w:rPr>
                <w:rFonts w:ascii="Arial" w:hAnsi="Arial" w:cs="Arial"/>
                <w:b/>
                <w:sz w:val="18"/>
                <w:szCs w:val="18"/>
              </w:rPr>
              <w:t>Количество отчисленных детей из группы</w:t>
            </w:r>
          </w:p>
        </w:tc>
      </w:tr>
      <w:tr w:rsidR="00CF475E" w:rsidRPr="004B2EBC" w:rsidTr="00EB444F">
        <w:trPr>
          <w:trHeight w:val="293"/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F475E" w:rsidRPr="00A229B3" w:rsidRDefault="00CF475E" w:rsidP="00CF475E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16</w:t>
            </w:r>
            <w:r>
              <w:rPr>
                <w:rFonts w:ascii="Arial" w:hAnsi="Arial" w:cs="Arial"/>
                <w:b/>
                <w:sz w:val="18"/>
                <w:szCs w:val="18"/>
                <w:lang w:val="en-US"/>
              </w:rPr>
              <w:t>-</w:t>
            </w:r>
            <w:r>
              <w:rPr>
                <w:rFonts w:ascii="Arial" w:hAnsi="Arial" w:cs="Arial"/>
                <w:b/>
                <w:sz w:val="18"/>
                <w:szCs w:val="18"/>
              </w:rPr>
              <w:t>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F475E" w:rsidRPr="004B2EBC" w:rsidRDefault="00CF475E" w:rsidP="00CF475E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06.03.2026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F475E" w:rsidRPr="004B2EBC" w:rsidRDefault="00CF475E" w:rsidP="00EB444F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старшая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F475E" w:rsidRPr="009B1843" w:rsidRDefault="00CF475E" w:rsidP="00EB444F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</w:tr>
      <w:tr w:rsidR="005B5BFD" w:rsidRPr="004B2EBC" w:rsidTr="00EB444F">
        <w:trPr>
          <w:trHeight w:val="293"/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B5BFD" w:rsidRDefault="005B5BFD" w:rsidP="00CF475E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17-л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B5BFD" w:rsidRDefault="005B5BFD" w:rsidP="00CF475E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18.03.2026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B5BFD" w:rsidRDefault="005B5BFD" w:rsidP="00EB444F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ясельн</w:t>
            </w:r>
            <w:r w:rsidR="00F573DF">
              <w:rPr>
                <w:rFonts w:ascii="Arial" w:hAnsi="Arial" w:cs="Arial"/>
                <w:b/>
                <w:sz w:val="18"/>
                <w:szCs w:val="18"/>
              </w:rPr>
              <w:t>а</w:t>
            </w:r>
            <w:r>
              <w:rPr>
                <w:rFonts w:ascii="Arial" w:hAnsi="Arial" w:cs="Arial"/>
                <w:b/>
                <w:sz w:val="18"/>
                <w:szCs w:val="18"/>
              </w:rPr>
              <w:t>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B5BFD" w:rsidRDefault="005B5BFD" w:rsidP="00EB444F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</w:tr>
      <w:tr w:rsidR="00395E7A" w:rsidRPr="004B2EBC" w:rsidTr="00EB444F">
        <w:trPr>
          <w:trHeight w:val="293"/>
          <w:tblCellSpacing w:w="7" w:type="dxa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95E7A" w:rsidRDefault="00395E7A" w:rsidP="00CF475E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18-л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95E7A" w:rsidRDefault="00395E7A" w:rsidP="00CF475E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24.03.2026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95E7A" w:rsidRDefault="00395E7A" w:rsidP="00EB444F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младшая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395E7A" w:rsidRDefault="00395E7A" w:rsidP="00EB444F">
            <w:pPr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</w:t>
            </w:r>
            <w:bookmarkStart w:id="0" w:name="_GoBack"/>
            <w:bookmarkEnd w:id="0"/>
          </w:p>
        </w:tc>
      </w:tr>
    </w:tbl>
    <w:p w:rsidR="00CF475E" w:rsidRDefault="00CF475E">
      <w:pPr>
        <w:rPr>
          <w:rFonts w:ascii="Arial" w:hAnsi="Arial" w:cs="Arial"/>
          <w:b/>
          <w:sz w:val="24"/>
          <w:szCs w:val="24"/>
        </w:rPr>
      </w:pPr>
    </w:p>
    <w:p w:rsidR="00E01848" w:rsidRDefault="00E01848">
      <w:pPr>
        <w:rPr>
          <w:rFonts w:ascii="Arial" w:hAnsi="Arial" w:cs="Arial"/>
          <w:b/>
          <w:sz w:val="24"/>
          <w:szCs w:val="24"/>
        </w:rPr>
      </w:pPr>
    </w:p>
    <w:p w:rsidR="00E01848" w:rsidRDefault="00E01848">
      <w:pPr>
        <w:rPr>
          <w:rFonts w:ascii="Arial" w:hAnsi="Arial" w:cs="Arial"/>
          <w:b/>
          <w:sz w:val="24"/>
          <w:szCs w:val="24"/>
        </w:rPr>
      </w:pPr>
    </w:p>
    <w:p w:rsidR="00AD6100" w:rsidRDefault="00AD6100">
      <w:pPr>
        <w:rPr>
          <w:rFonts w:ascii="Arial" w:hAnsi="Arial" w:cs="Arial"/>
          <w:b/>
          <w:sz w:val="24"/>
          <w:szCs w:val="24"/>
        </w:rPr>
      </w:pPr>
    </w:p>
    <w:p w:rsidR="00AD6100" w:rsidRPr="009B1843" w:rsidRDefault="00AD6100">
      <w:pPr>
        <w:rPr>
          <w:rFonts w:ascii="Arial" w:hAnsi="Arial" w:cs="Arial"/>
          <w:b/>
          <w:sz w:val="24"/>
          <w:szCs w:val="24"/>
        </w:rPr>
      </w:pPr>
    </w:p>
    <w:p w:rsidR="00FF75ED" w:rsidRDefault="00FF75ED">
      <w:pPr>
        <w:rPr>
          <w:rFonts w:ascii="Arial" w:hAnsi="Arial" w:cs="Arial"/>
          <w:b/>
          <w:sz w:val="24"/>
          <w:szCs w:val="24"/>
        </w:rPr>
      </w:pPr>
    </w:p>
    <w:p w:rsidR="00534999" w:rsidRDefault="00534999">
      <w:pPr>
        <w:rPr>
          <w:rFonts w:ascii="Arial" w:hAnsi="Arial" w:cs="Arial"/>
          <w:b/>
          <w:sz w:val="24"/>
          <w:szCs w:val="24"/>
        </w:rPr>
      </w:pPr>
    </w:p>
    <w:p w:rsidR="00A0715E" w:rsidRDefault="00A0715E">
      <w:pPr>
        <w:rPr>
          <w:rFonts w:ascii="Arial" w:hAnsi="Arial" w:cs="Arial"/>
          <w:b/>
          <w:sz w:val="24"/>
          <w:szCs w:val="24"/>
        </w:rPr>
      </w:pPr>
    </w:p>
    <w:p w:rsidR="00534999" w:rsidRPr="00E10B3E" w:rsidRDefault="00534999">
      <w:pPr>
        <w:rPr>
          <w:rFonts w:ascii="Arial" w:hAnsi="Arial" w:cs="Arial"/>
          <w:b/>
          <w:sz w:val="24"/>
          <w:szCs w:val="24"/>
        </w:rPr>
      </w:pPr>
    </w:p>
    <w:sectPr w:rsidR="00534999" w:rsidRPr="00E10B3E" w:rsidSect="004B2EBC">
      <w:pgSz w:w="11906" w:h="16838"/>
      <w:pgMar w:top="426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3A10"/>
    <w:rsid w:val="000245EC"/>
    <w:rsid w:val="000539FE"/>
    <w:rsid w:val="00075FF2"/>
    <w:rsid w:val="00081903"/>
    <w:rsid w:val="0009244B"/>
    <w:rsid w:val="00095D66"/>
    <w:rsid w:val="000C4440"/>
    <w:rsid w:val="000F0BCC"/>
    <w:rsid w:val="00117D64"/>
    <w:rsid w:val="00134C73"/>
    <w:rsid w:val="00142A5B"/>
    <w:rsid w:val="00172C92"/>
    <w:rsid w:val="00191A7D"/>
    <w:rsid w:val="00195481"/>
    <w:rsid w:val="001A2E7F"/>
    <w:rsid w:val="001B1B4B"/>
    <w:rsid w:val="001B54EC"/>
    <w:rsid w:val="001C7B75"/>
    <w:rsid w:val="001E58E3"/>
    <w:rsid w:val="00210799"/>
    <w:rsid w:val="0024323A"/>
    <w:rsid w:val="002511BC"/>
    <w:rsid w:val="002555CE"/>
    <w:rsid w:val="00261880"/>
    <w:rsid w:val="002766C3"/>
    <w:rsid w:val="002769B0"/>
    <w:rsid w:val="00281E23"/>
    <w:rsid w:val="002A2E9F"/>
    <w:rsid w:val="002B00E5"/>
    <w:rsid w:val="002D50EE"/>
    <w:rsid w:val="002D615D"/>
    <w:rsid w:val="002F0294"/>
    <w:rsid w:val="00320FEB"/>
    <w:rsid w:val="003578D7"/>
    <w:rsid w:val="00376DB8"/>
    <w:rsid w:val="00380A84"/>
    <w:rsid w:val="00395E7A"/>
    <w:rsid w:val="003C20B2"/>
    <w:rsid w:val="003C24A6"/>
    <w:rsid w:val="004075CC"/>
    <w:rsid w:val="00417432"/>
    <w:rsid w:val="00440056"/>
    <w:rsid w:val="00443312"/>
    <w:rsid w:val="00447CF4"/>
    <w:rsid w:val="0045229A"/>
    <w:rsid w:val="0045244A"/>
    <w:rsid w:val="004525C2"/>
    <w:rsid w:val="0048426E"/>
    <w:rsid w:val="004976E8"/>
    <w:rsid w:val="004A4254"/>
    <w:rsid w:val="004B2EBC"/>
    <w:rsid w:val="004E0FEA"/>
    <w:rsid w:val="00524A76"/>
    <w:rsid w:val="00534999"/>
    <w:rsid w:val="00540B13"/>
    <w:rsid w:val="00553B9C"/>
    <w:rsid w:val="00556E7F"/>
    <w:rsid w:val="005A5C1B"/>
    <w:rsid w:val="005B5BFD"/>
    <w:rsid w:val="005C2996"/>
    <w:rsid w:val="005F4FE9"/>
    <w:rsid w:val="00612C36"/>
    <w:rsid w:val="00643F2C"/>
    <w:rsid w:val="00661F3D"/>
    <w:rsid w:val="0067377B"/>
    <w:rsid w:val="00676611"/>
    <w:rsid w:val="006A4EB1"/>
    <w:rsid w:val="00703BE3"/>
    <w:rsid w:val="00706082"/>
    <w:rsid w:val="0075103B"/>
    <w:rsid w:val="00751994"/>
    <w:rsid w:val="00766174"/>
    <w:rsid w:val="00780F8D"/>
    <w:rsid w:val="007A469A"/>
    <w:rsid w:val="007B2B8B"/>
    <w:rsid w:val="007E3AC3"/>
    <w:rsid w:val="007E625E"/>
    <w:rsid w:val="007E7530"/>
    <w:rsid w:val="007F2229"/>
    <w:rsid w:val="00800A19"/>
    <w:rsid w:val="008059DD"/>
    <w:rsid w:val="0082272E"/>
    <w:rsid w:val="00835975"/>
    <w:rsid w:val="008431CA"/>
    <w:rsid w:val="00871166"/>
    <w:rsid w:val="00893A10"/>
    <w:rsid w:val="008C188C"/>
    <w:rsid w:val="008C5D71"/>
    <w:rsid w:val="008F0622"/>
    <w:rsid w:val="008F2974"/>
    <w:rsid w:val="008F43A7"/>
    <w:rsid w:val="008F59B4"/>
    <w:rsid w:val="00936736"/>
    <w:rsid w:val="00960CD4"/>
    <w:rsid w:val="00994C20"/>
    <w:rsid w:val="009A0CDA"/>
    <w:rsid w:val="009B1843"/>
    <w:rsid w:val="009B2507"/>
    <w:rsid w:val="009D0136"/>
    <w:rsid w:val="009F3FA2"/>
    <w:rsid w:val="00A00708"/>
    <w:rsid w:val="00A01108"/>
    <w:rsid w:val="00A019BB"/>
    <w:rsid w:val="00A0715E"/>
    <w:rsid w:val="00A229B3"/>
    <w:rsid w:val="00A34950"/>
    <w:rsid w:val="00A515A7"/>
    <w:rsid w:val="00A526EE"/>
    <w:rsid w:val="00A74171"/>
    <w:rsid w:val="00A851AD"/>
    <w:rsid w:val="00AB444F"/>
    <w:rsid w:val="00AD5AB3"/>
    <w:rsid w:val="00AD6100"/>
    <w:rsid w:val="00B1289E"/>
    <w:rsid w:val="00B128D6"/>
    <w:rsid w:val="00B446F8"/>
    <w:rsid w:val="00B57025"/>
    <w:rsid w:val="00B57768"/>
    <w:rsid w:val="00B968EE"/>
    <w:rsid w:val="00BA1AF7"/>
    <w:rsid w:val="00BC3AC5"/>
    <w:rsid w:val="00BC65EE"/>
    <w:rsid w:val="00BD35D5"/>
    <w:rsid w:val="00BE2731"/>
    <w:rsid w:val="00C1488A"/>
    <w:rsid w:val="00C16C77"/>
    <w:rsid w:val="00C54A1C"/>
    <w:rsid w:val="00C746CF"/>
    <w:rsid w:val="00C835D1"/>
    <w:rsid w:val="00CB05E8"/>
    <w:rsid w:val="00CB2522"/>
    <w:rsid w:val="00CB77BE"/>
    <w:rsid w:val="00CC7980"/>
    <w:rsid w:val="00CD393A"/>
    <w:rsid w:val="00CF1EB2"/>
    <w:rsid w:val="00CF475E"/>
    <w:rsid w:val="00D117E4"/>
    <w:rsid w:val="00D26C58"/>
    <w:rsid w:val="00D27D5E"/>
    <w:rsid w:val="00D4181C"/>
    <w:rsid w:val="00D454DB"/>
    <w:rsid w:val="00D508B7"/>
    <w:rsid w:val="00D8560E"/>
    <w:rsid w:val="00D97E65"/>
    <w:rsid w:val="00DA5DBE"/>
    <w:rsid w:val="00DC10E4"/>
    <w:rsid w:val="00DD4208"/>
    <w:rsid w:val="00DF1A12"/>
    <w:rsid w:val="00E01848"/>
    <w:rsid w:val="00E103D3"/>
    <w:rsid w:val="00E10B3E"/>
    <w:rsid w:val="00E42921"/>
    <w:rsid w:val="00E57B59"/>
    <w:rsid w:val="00E71D6A"/>
    <w:rsid w:val="00E84E4D"/>
    <w:rsid w:val="00E874CD"/>
    <w:rsid w:val="00E927DD"/>
    <w:rsid w:val="00E93EE9"/>
    <w:rsid w:val="00EA24BC"/>
    <w:rsid w:val="00EA3806"/>
    <w:rsid w:val="00EA53AB"/>
    <w:rsid w:val="00EC1280"/>
    <w:rsid w:val="00EE0904"/>
    <w:rsid w:val="00EE44F4"/>
    <w:rsid w:val="00EE5056"/>
    <w:rsid w:val="00F23C56"/>
    <w:rsid w:val="00F573DF"/>
    <w:rsid w:val="00F62FA4"/>
    <w:rsid w:val="00F83786"/>
    <w:rsid w:val="00F92821"/>
    <w:rsid w:val="00FB1572"/>
    <w:rsid w:val="00FB6DCB"/>
    <w:rsid w:val="00FE0DE8"/>
    <w:rsid w:val="00FF1303"/>
    <w:rsid w:val="00FF1452"/>
    <w:rsid w:val="00FF75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E79E4F"/>
  <w15:docId w15:val="{2025C177-BF55-4BE8-88AA-4089928A7B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4323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29690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67</Words>
  <Characters>387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Svetlana</cp:lastModifiedBy>
  <cp:revision>8</cp:revision>
  <dcterms:created xsi:type="dcterms:W3CDTF">2026-01-27T07:53:00Z</dcterms:created>
  <dcterms:modified xsi:type="dcterms:W3CDTF">2026-03-25T06:23:00Z</dcterms:modified>
</cp:coreProperties>
</file>